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63" w:rsidRPr="00621961" w:rsidRDefault="006F3163" w:rsidP="006F31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8014E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  <w:r w:rsidR="0062196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6F3163" w:rsidRPr="005B3AC5" w:rsidRDefault="006F3163" w:rsidP="005B3AC5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за съгласие за участие като подизпълнител</w:t>
      </w:r>
    </w:p>
    <w:p w:rsidR="006F3163" w:rsidRPr="006F3163" w:rsidRDefault="006F3163" w:rsidP="005B3AC5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………………………………...................</w:t>
      </w:r>
    </w:p>
    <w:p w:rsidR="006F3163" w:rsidRPr="006F3163" w:rsidRDefault="006F3163" w:rsidP="005B3AC5">
      <w:pPr>
        <w:spacing w:after="0" w:line="240" w:lineRule="auto"/>
        <w:ind w:right="7" w:firstLine="708"/>
        <w:jc w:val="center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6F3163" w:rsidRPr="006F3163" w:rsidRDefault="006F3163" w:rsidP="005B3AC5">
      <w:pPr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F3163" w:rsidRPr="006F3163" w:rsidRDefault="006F3163" w:rsidP="005B3AC5">
      <w:pPr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...........................................................................................................................................</w:t>
      </w:r>
    </w:p>
    <w:p w:rsidR="006F3163" w:rsidRPr="006F3163" w:rsidRDefault="006F3163" w:rsidP="005B3AC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6F3163" w:rsidRPr="006F3163" w:rsidRDefault="006F3163" w:rsidP="005B3AC5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</w:t>
      </w:r>
    </w:p>
    <w:p w:rsidR="006F3163" w:rsidRPr="006F3163" w:rsidRDefault="006F3163" w:rsidP="005B3AC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6F3163" w:rsidRPr="006F3163" w:rsidRDefault="006F3163" w:rsidP="005B3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 -</w:t>
      </w:r>
    </w:p>
    <w:p w:rsidR="006F3163" w:rsidRPr="006F3163" w:rsidRDefault="006F3163" w:rsidP="005B3A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(наименование на участника)</w:t>
      </w:r>
    </w:p>
    <w:p w:rsidR="006F3163" w:rsidRPr="004C6FA3" w:rsidRDefault="006F3163" w:rsidP="004C6FA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процедура за възлагане на обществена поръчка с предмет </w:t>
      </w:r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Разработване</w:t>
      </w:r>
      <w:proofErr w:type="spellEnd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отпечатване</w:t>
      </w:r>
      <w:proofErr w:type="spellEnd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информационен</w:t>
      </w:r>
      <w:proofErr w:type="spellEnd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бюлетин</w:t>
      </w:r>
      <w:proofErr w:type="spellEnd"/>
      <w:r w:rsidR="003F5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 </w:t>
      </w:r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изработване и доставка на рекламни материали във връзка с изпълнение на дейността по информация и публичност, 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брандиране</w:t>
      </w:r>
      <w:proofErr w:type="spellEnd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на офиса на Областен информационен център Стара Загора и изработване и монтаж на табела, съгласно</w:t>
      </w:r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договор за 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безвъзмездна</w:t>
      </w:r>
      <w:proofErr w:type="spellEnd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финансова</w:t>
      </w:r>
      <w:proofErr w:type="spellEnd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помощ</w:t>
      </w:r>
      <w:proofErr w:type="spellEnd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№</w:t>
      </w:r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</w:rPr>
        <w:t>BG</w:t>
      </w:r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161</w:t>
      </w:r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</w:rPr>
        <w:t>PO</w:t>
      </w:r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002-3.3.02-00010-</w:t>
      </w:r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0001, по проект „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Изграждане</w:t>
      </w:r>
      <w:proofErr w:type="spellEnd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областен</w:t>
      </w:r>
      <w:proofErr w:type="spellEnd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информационен</w:t>
      </w:r>
      <w:proofErr w:type="spellEnd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център</w:t>
      </w:r>
      <w:proofErr w:type="spellEnd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Стара </w:t>
      </w:r>
      <w:proofErr w:type="spellStart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Загора</w:t>
      </w:r>
      <w:proofErr w:type="spellEnd"/>
      <w:r w:rsidR="003F59CF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”</w:t>
      </w:r>
      <w:r w:rsidRPr="006F316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,</w:t>
      </w:r>
      <w:r w:rsidR="003F5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обособена позиция…..,</w:t>
      </w:r>
      <w:bookmarkStart w:id="0" w:name="_GoBack"/>
      <w:bookmarkEnd w:id="0"/>
      <w:r w:rsidRPr="006F316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4C6FA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М:</w:t>
      </w:r>
    </w:p>
    <w:p w:rsidR="006F3163" w:rsidRPr="006F3163" w:rsidRDefault="006F3163" w:rsidP="006F31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От името на представляваното от мен дружество: …………………………………………………………………………………………</w:t>
      </w:r>
      <w:r>
        <w:rPr>
          <w:rFonts w:ascii="Times New Roman" w:eastAsia="Verdana-Bold" w:hAnsi="Times New Roman" w:cs="Times New Roman"/>
          <w:sz w:val="24"/>
          <w:szCs w:val="24"/>
        </w:rPr>
        <w:t>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юридическото лице, което представлявате)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изразявам съгласието да участваме като подизпълнител на 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</w:rPr>
        <w:t>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участника, на който сте подизпълнител)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2.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Дейностите, които ще изпълняваме като подизпълнител са: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lastRenderedPageBreak/>
        <w:t xml:space="preserve"> 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</w:t>
      </w:r>
      <w:proofErr w:type="spellStart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избройте</w:t>
      </w:r>
      <w:proofErr w:type="spellEnd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 конкретните части от обекта на обществената поръчка, които ще бъдат изпълнени от Вас като подизпълнител)</w:t>
      </w:r>
    </w:p>
    <w:p w:rsidR="006F3163" w:rsidRPr="006F3163" w:rsidRDefault="006F3163" w:rsidP="006F316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>
        <w:rPr>
          <w:rFonts w:ascii="Times New Roman" w:eastAsia="Verdana-Bold" w:hAnsi="Times New Roman" w:cs="Times New Roman"/>
          <w:sz w:val="24"/>
          <w:szCs w:val="24"/>
        </w:rPr>
        <w:t xml:space="preserve">  </w:t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3.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Запознати сме с разпоредбата на чл. 55, ал. 4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Във връзка с изискванията на процедурата, приложено представяме следните документи: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27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4.1. Документ за регистрация или единен идентификационен код съгласно чл. 23 от Закона за търговския регистър и  Удостоверение за актуално състояние /регистрация № ……...............от ……………..................г. или еквивалентен документ съгласно националното законодателство на чуждестранните лица.</w:t>
      </w:r>
    </w:p>
    <w:p w:rsidR="006F3163" w:rsidRPr="00B554FE" w:rsidRDefault="006F3163" w:rsidP="00B554FE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i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i/>
          <w:sz w:val="24"/>
          <w:szCs w:val="24"/>
          <w:lang w:val="bg-BG"/>
        </w:rPr>
        <w:t xml:space="preserve">*** Удостоверение за актуално състояние </w:t>
      </w:r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не се изисква, ако участникът е регистриран или пререгистриран след 01.</w:t>
      </w:r>
      <w:proofErr w:type="spellStart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01</w:t>
      </w:r>
      <w:proofErr w:type="spellEnd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.2008 г. по реда на Закона за търговския регистър (ЗТР). В този случай е достатъчно да се посочи ЕИК на дружеството.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="00B554FE">
        <w:rPr>
          <w:rFonts w:ascii="Times New Roman" w:eastAsia="Verdana-Bold" w:hAnsi="Times New Roman" w:cs="Times New Roman"/>
          <w:sz w:val="24"/>
          <w:szCs w:val="24"/>
        </w:rPr>
        <w:t>2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техническите възможности и квалификация,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</w:t>
      </w:r>
    </w:p>
    <w:p w:rsidR="006F3163" w:rsidRPr="00B554FE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4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. </w:t>
      </w:r>
      <w:r w:rsidR="00B554FE">
        <w:rPr>
          <w:rFonts w:ascii="Times New Roman" w:eastAsia="Verdana-Bold" w:hAnsi="Times New Roman" w:cs="Times New Roman"/>
          <w:sz w:val="24"/>
          <w:szCs w:val="24"/>
          <w:lang w:val="bg-BG"/>
        </w:rPr>
        <w:t>Декларация по чл.47, ал.9 от ЗОП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(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Декларациите следва бъдат по образците от документацията за участие, като изискванията към участниците, относно лицата, които следва да попълнят и подпишат такива декларации важат и за подизпълнителя, представени в </w:t>
      </w: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оригинал);</w:t>
      </w:r>
    </w:p>
    <w:p w:rsidR="006F3163" w:rsidRPr="006F3163" w:rsidRDefault="006F3163" w:rsidP="006F3163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b/>
          <w:sz w:val="24"/>
          <w:szCs w:val="24"/>
          <w:lang w:val="bg-BG"/>
        </w:rPr>
        <w:tab/>
        <w:t>5.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Други документи, по преценка и съгласно изискванията на настоящата документация за участие: 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right="72" w:firstLine="28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6F316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по-горе обстоятелства в 7-дневен срок от настъпването им.</w:t>
      </w: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2805D3" w:rsidRPr="00B554FE" w:rsidRDefault="00D21048" w:rsidP="00B554FE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Дата: ................. г. </w:t>
      </w:r>
      <w:r w:rsidR="006F3163"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                 </w:t>
      </w:r>
      <w:r w:rsidR="00AC4412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                                   </w:t>
      </w:r>
      <w:r w:rsidR="006F3163"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ДЕКЛАРАТОР</w:t>
      </w:r>
      <w:r w:rsidR="006F3163"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: ....................</w:t>
      </w:r>
    </w:p>
    <w:sectPr w:rsidR="002805D3" w:rsidRPr="00B554FE" w:rsidSect="00621961">
      <w:headerReference w:type="default" r:id="rId8"/>
      <w:footerReference w:type="default" r:id="rId9"/>
      <w:pgSz w:w="12240" w:h="15840"/>
      <w:pgMar w:top="679" w:right="1417" w:bottom="1417" w:left="1417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947" w:rsidRDefault="00A67947" w:rsidP="006F3163">
      <w:pPr>
        <w:spacing w:after="0" w:line="240" w:lineRule="auto"/>
      </w:pPr>
      <w:r>
        <w:separator/>
      </w:r>
    </w:p>
  </w:endnote>
  <w:endnote w:type="continuationSeparator" w:id="0">
    <w:p w:rsidR="00A67947" w:rsidRDefault="00A67947" w:rsidP="006F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Batang">
    <w:altName w:val="¢®E¡Ëc¡Ë¢ç¢®¢¯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1519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048" w:rsidRDefault="00D210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59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76BE" w:rsidRDefault="001D7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947" w:rsidRDefault="00A67947" w:rsidP="006F3163">
      <w:pPr>
        <w:spacing w:after="0" w:line="240" w:lineRule="auto"/>
      </w:pPr>
      <w:r>
        <w:separator/>
      </w:r>
    </w:p>
  </w:footnote>
  <w:footnote w:type="continuationSeparator" w:id="0">
    <w:p w:rsidR="00A67947" w:rsidRDefault="00A67947" w:rsidP="006F3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0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4"/>
      <w:gridCol w:w="3260"/>
    </w:tblGrid>
    <w:tr w:rsidR="003F59CF" w:rsidRPr="00DB6373" w:rsidTr="00213579">
      <w:tc>
        <w:tcPr>
          <w:tcW w:w="236" w:type="dxa"/>
        </w:tcPr>
        <w:p w:rsidR="003F59CF" w:rsidRPr="00DB6373" w:rsidRDefault="003F59CF" w:rsidP="00213579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sz w:val="24"/>
              <w:szCs w:val="20"/>
              <w:lang w:val="ru-RU"/>
            </w:rPr>
          </w:pPr>
        </w:p>
      </w:tc>
      <w:tc>
        <w:tcPr>
          <w:tcW w:w="9824" w:type="dxa"/>
        </w:tcPr>
        <w:p w:rsidR="003F59CF" w:rsidRPr="00DB6373" w:rsidRDefault="003F59CF" w:rsidP="00213579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bg-BG"/>
            </w:rPr>
          </w:pPr>
          <w:r>
            <w:rPr>
              <w:rFonts w:ascii="Times New Roman" w:eastAsia="Batang" w:hAnsi="Times New Roman" w:cs="Times New Roman"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537249F7" wp14:editId="628C662A">
                <wp:extent cx="1483995" cy="549910"/>
                <wp:effectExtent l="0" t="0" r="1905" b="2540"/>
                <wp:docPr id="6" name="Picture 6" descr="EU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U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B6373"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</w:rPr>
            <w:t xml:space="preserve">   </w:t>
          </w:r>
          <w:r w:rsidRPr="00DB6373"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bg-BG"/>
            </w:rPr>
            <w:t xml:space="preserve">     </w:t>
          </w:r>
          <w:r>
            <w:rPr>
              <w:rFonts w:ascii="Times New Roman" w:eastAsia="Batang" w:hAnsi="Times New Roman" w:cs="Times New Roman"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3F384681" wp14:editId="6CF59642">
                <wp:extent cx="1371600" cy="821690"/>
                <wp:effectExtent l="0" t="0" r="0" b="0"/>
                <wp:docPr id="5" name="Picture 5" descr="NSR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SR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821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B6373"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bg-BG"/>
            </w:rPr>
            <w:t xml:space="preserve">       </w:t>
          </w:r>
          <w:r>
            <w:rPr>
              <w:rFonts w:ascii="Times New Roman" w:eastAsia="Batang" w:hAnsi="Times New Roman" w:cs="Times New Roman"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24924230" wp14:editId="1A01E79C">
                <wp:extent cx="2398395" cy="497205"/>
                <wp:effectExtent l="0" t="0" r="1905" b="0"/>
                <wp:docPr id="4" name="Picture 4" descr="OPTAlogo_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TAlogo_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F59CF" w:rsidRPr="00DB6373" w:rsidRDefault="003F59CF" w:rsidP="00213579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ru-RU"/>
            </w:rPr>
          </w:pPr>
        </w:p>
      </w:tc>
      <w:tc>
        <w:tcPr>
          <w:tcW w:w="3260" w:type="dxa"/>
        </w:tcPr>
        <w:p w:rsidR="003F59CF" w:rsidRPr="00DB6373" w:rsidRDefault="003F59CF" w:rsidP="00213579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noProof/>
              <w:sz w:val="16"/>
              <w:szCs w:val="16"/>
              <w:lang w:val="ru-RU"/>
            </w:rPr>
          </w:pPr>
        </w:p>
      </w:tc>
    </w:tr>
  </w:tbl>
  <w:p w:rsidR="00AC4412" w:rsidRDefault="00AC44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63"/>
    <w:rsid w:val="00071828"/>
    <w:rsid w:val="000F01D7"/>
    <w:rsid w:val="001D76BE"/>
    <w:rsid w:val="00302280"/>
    <w:rsid w:val="00333524"/>
    <w:rsid w:val="003F59CF"/>
    <w:rsid w:val="004A7C20"/>
    <w:rsid w:val="004C6FA3"/>
    <w:rsid w:val="005151E0"/>
    <w:rsid w:val="005B3AC5"/>
    <w:rsid w:val="00621961"/>
    <w:rsid w:val="00672908"/>
    <w:rsid w:val="00693A3B"/>
    <w:rsid w:val="006B6C68"/>
    <w:rsid w:val="006F3163"/>
    <w:rsid w:val="008014E2"/>
    <w:rsid w:val="00802D08"/>
    <w:rsid w:val="00856EEA"/>
    <w:rsid w:val="008629C2"/>
    <w:rsid w:val="008E1C67"/>
    <w:rsid w:val="009F0A49"/>
    <w:rsid w:val="009F6BC0"/>
    <w:rsid w:val="00A67947"/>
    <w:rsid w:val="00AC4412"/>
    <w:rsid w:val="00AD5FE9"/>
    <w:rsid w:val="00B24963"/>
    <w:rsid w:val="00B554FE"/>
    <w:rsid w:val="00BF6DEC"/>
    <w:rsid w:val="00C11311"/>
    <w:rsid w:val="00C81B98"/>
    <w:rsid w:val="00CB6A65"/>
    <w:rsid w:val="00D21048"/>
    <w:rsid w:val="00D37C21"/>
    <w:rsid w:val="00D65B9C"/>
    <w:rsid w:val="00DC1427"/>
    <w:rsid w:val="00E25C71"/>
    <w:rsid w:val="00FD1F64"/>
    <w:rsid w:val="00FD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  <w:style w:type="paragraph" w:styleId="BalloonText">
    <w:name w:val="Balloon Text"/>
    <w:basedOn w:val="Normal"/>
    <w:link w:val="BalloonTextChar"/>
    <w:uiPriority w:val="99"/>
    <w:semiHidden/>
    <w:unhideWhenUsed/>
    <w:rsid w:val="00AC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D5F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  <w:style w:type="paragraph" w:styleId="BalloonText">
    <w:name w:val="Balloon Text"/>
    <w:basedOn w:val="Normal"/>
    <w:link w:val="BalloonTextChar"/>
    <w:uiPriority w:val="99"/>
    <w:semiHidden/>
    <w:unhideWhenUsed/>
    <w:rsid w:val="00AC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D5F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31</cp:revision>
  <cp:lastPrinted>2013-10-29T09:31:00Z</cp:lastPrinted>
  <dcterms:created xsi:type="dcterms:W3CDTF">2013-07-12T06:38:00Z</dcterms:created>
  <dcterms:modified xsi:type="dcterms:W3CDTF">2014-08-28T13:08:00Z</dcterms:modified>
</cp:coreProperties>
</file>