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BF5811" w:rsidRDefault="00BF5811" w:rsidP="003B464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6D2F0B" w:rsidRPr="003B464E" w:rsidRDefault="006D2F0B" w:rsidP="006D2F0B">
      <w:pPr>
        <w:tabs>
          <w:tab w:val="left" w:leader="dot" w:pos="2131"/>
          <w:tab w:val="left" w:pos="4997"/>
          <w:tab w:val="left" w:leader="dot" w:pos="85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</w:p>
    <w:p w:rsidR="003B464E" w:rsidRDefault="003B464E" w:rsidP="003B464E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A5B28" w:rsidRDefault="003B464E" w:rsidP="0058103E">
      <w:pPr>
        <w:ind w:firstLine="696"/>
        <w:jc w:val="both"/>
        <w:rPr>
          <w:rFonts w:ascii="Cambria" w:hAnsi="Cambria"/>
          <w:b/>
          <w:i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 предмет: </w:t>
      </w:r>
      <w:r w:rsidR="002C4F19" w:rsidRPr="002C4F19">
        <w:rPr>
          <w:rFonts w:ascii="Cambria" w:hAnsi="Cambria"/>
          <w:b/>
          <w:i/>
          <w:lang w:val="bg-BG"/>
        </w:rPr>
        <w:t>„Разработване, внедряване и извън гаранционна поддръжка на  програмен продукт за нуждите на Дирекция „Общинска собственост” към Община Стара Загора“</w:t>
      </w:r>
      <w:bookmarkStart w:id="0" w:name="_GoBack"/>
      <w:bookmarkEnd w:id="0"/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да бъде </w:t>
      </w:r>
      <w:r w:rsidR="00B048AF"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обвързващо споразумение между двете страни.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Ние: 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BF5811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3B464E" w:rsidRDefault="003B464E" w:rsidP="003B464E">
      <w:pPr>
        <w:pStyle w:val="BodyText2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B464E">
        <w:rPr>
          <w:rFonts w:ascii="Times New Roman" w:hAnsi="Times New Roman"/>
          <w:sz w:val="24"/>
          <w:szCs w:val="24"/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3B464E" w:rsidRDefault="003B464E" w:rsidP="0058103E">
      <w:pPr>
        <w:pStyle w:val="BodyText3"/>
        <w:numPr>
          <w:ilvl w:val="0"/>
          <w:numId w:val="4"/>
        </w:numPr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Качествено и добросъвестно изпълнение, в пълен обем на описаните дейности </w:t>
      </w:r>
      <w:r w:rsidR="00BF5811">
        <w:rPr>
          <w:sz w:val="24"/>
          <w:szCs w:val="24"/>
          <w:lang w:val="bg-BG"/>
        </w:rPr>
        <w:t>в</w:t>
      </w:r>
      <w:r w:rsidR="0058103E">
        <w:rPr>
          <w:sz w:val="24"/>
          <w:szCs w:val="24"/>
          <w:lang w:val="bg-BG"/>
        </w:rPr>
        <w:t xml:space="preserve"> техническата спецификация </w:t>
      </w:r>
      <w:r w:rsidR="003A5B28">
        <w:rPr>
          <w:sz w:val="24"/>
          <w:szCs w:val="24"/>
          <w:lang w:val="bg-BG"/>
        </w:rPr>
        <w:t>и в посочени</w:t>
      </w:r>
      <w:r w:rsidR="0058103E">
        <w:rPr>
          <w:sz w:val="24"/>
          <w:szCs w:val="24"/>
          <w:lang w:val="bg-BG"/>
        </w:rPr>
        <w:t>те в публичната покана срокове</w:t>
      </w:r>
      <w:r w:rsidR="00BF5811">
        <w:rPr>
          <w:sz w:val="24"/>
          <w:szCs w:val="24"/>
          <w:lang w:val="bg-BG"/>
        </w:rPr>
        <w:t>.</w:t>
      </w:r>
    </w:p>
    <w:p w:rsidR="0058103E" w:rsidRPr="003B464E" w:rsidRDefault="003279C3" w:rsidP="0058103E">
      <w:pPr>
        <w:pStyle w:val="BodyText3"/>
        <w:numPr>
          <w:ilvl w:val="0"/>
          <w:numId w:val="4"/>
        </w:numPr>
        <w:tabs>
          <w:tab w:val="left" w:pos="28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изпълнение предмета на обществената поръчка ще извършим следното:……………………………………………………………………………………………………………………………………………………………………………………</w:t>
      </w:r>
    </w:p>
    <w:p w:rsidR="00FF31EF" w:rsidRDefault="00FF31EF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A5B28" w:rsidRPr="00B048AF" w:rsidRDefault="003A5B28" w:rsidP="00B048AF">
      <w:pPr>
        <w:pStyle w:val="BodyText3"/>
        <w:jc w:val="both"/>
        <w:rPr>
          <w:b/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2DC" w:rsidRDefault="00D002DC" w:rsidP="007D194D">
      <w:pPr>
        <w:spacing w:after="0" w:line="240" w:lineRule="auto"/>
      </w:pPr>
      <w:r>
        <w:separator/>
      </w:r>
    </w:p>
  </w:endnote>
  <w:end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2C4F19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2DC" w:rsidRDefault="00D002DC" w:rsidP="007D194D">
      <w:pPr>
        <w:spacing w:after="0" w:line="240" w:lineRule="auto"/>
      </w:pPr>
      <w:r>
        <w:separator/>
      </w:r>
    </w:p>
  </w:footnote>
  <w:footnote w:type="continuationSeparator" w:id="0">
    <w:p w:rsidR="00D002DC" w:rsidRDefault="00D002DC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2C4F19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2C4F19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2C4F19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2C4F19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2C4F19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2C4F19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2C4F19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2C4F19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2C4F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abstractNum w:abstractNumId="3">
    <w:nsid w:val="7D7D6E19"/>
    <w:multiLevelType w:val="hybridMultilevel"/>
    <w:tmpl w:val="F928F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072F12"/>
    <w:rsid w:val="00114220"/>
    <w:rsid w:val="001A4A64"/>
    <w:rsid w:val="00264F25"/>
    <w:rsid w:val="002A5AC3"/>
    <w:rsid w:val="002C4F19"/>
    <w:rsid w:val="003279C3"/>
    <w:rsid w:val="00334F77"/>
    <w:rsid w:val="003A5B28"/>
    <w:rsid w:val="003B464E"/>
    <w:rsid w:val="003B722F"/>
    <w:rsid w:val="00462969"/>
    <w:rsid w:val="00492678"/>
    <w:rsid w:val="00494645"/>
    <w:rsid w:val="0052573D"/>
    <w:rsid w:val="005345DF"/>
    <w:rsid w:val="0058103E"/>
    <w:rsid w:val="005C2983"/>
    <w:rsid w:val="00690BD1"/>
    <w:rsid w:val="006D2F0B"/>
    <w:rsid w:val="00706A13"/>
    <w:rsid w:val="0076425F"/>
    <w:rsid w:val="00781BFE"/>
    <w:rsid w:val="007920BA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C3AC1"/>
    <w:rsid w:val="00A336BD"/>
    <w:rsid w:val="00A509AA"/>
    <w:rsid w:val="00B048AF"/>
    <w:rsid w:val="00B85937"/>
    <w:rsid w:val="00BC548D"/>
    <w:rsid w:val="00BF5811"/>
    <w:rsid w:val="00C93B37"/>
    <w:rsid w:val="00D002DC"/>
    <w:rsid w:val="00D27E27"/>
    <w:rsid w:val="00D945CF"/>
    <w:rsid w:val="00E31905"/>
    <w:rsid w:val="00EA24FE"/>
    <w:rsid w:val="00EA5C55"/>
    <w:rsid w:val="00ED56DE"/>
    <w:rsid w:val="00F30AB0"/>
    <w:rsid w:val="00F86E11"/>
    <w:rsid w:val="00F97289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Р. Иванова</dc:creator>
  <cp:lastModifiedBy>Ирена В. Дончева</cp:lastModifiedBy>
  <cp:revision>11</cp:revision>
  <cp:lastPrinted>2013-06-25T11:42:00Z</cp:lastPrinted>
  <dcterms:created xsi:type="dcterms:W3CDTF">2013-04-19T09:00:00Z</dcterms:created>
  <dcterms:modified xsi:type="dcterms:W3CDTF">2013-10-29T10:14:00Z</dcterms:modified>
</cp:coreProperties>
</file>